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B2DC" w14:textId="77777777" w:rsidR="00F00824" w:rsidRPr="00F00824" w:rsidRDefault="00F00824" w:rsidP="00F00824">
      <w:pPr>
        <w:bidi/>
        <w:ind w:left="43"/>
        <w:rPr>
          <w:rFonts w:asciiTheme="majorHAnsi" w:hAnsiTheme="majorHAnsi" w:cstheme="majorHAnsi"/>
          <w:color w:val="262626" w:themeColor="text1" w:themeTint="D9"/>
          <w:sz w:val="24"/>
          <w:szCs w:val="24"/>
          <w:lang w:bidi="ar-JO"/>
        </w:rPr>
      </w:pPr>
    </w:p>
    <w:p w14:paraId="3DCF6834" w14:textId="77777777" w:rsidR="00FB1A69" w:rsidRDefault="00FB1A69" w:rsidP="00F00824">
      <w:pPr>
        <w:bidi/>
        <w:ind w:left="43"/>
        <w:jc w:val="center"/>
        <w:rPr>
          <w:rFonts w:asciiTheme="majorHAnsi" w:hAnsiTheme="majorHAnsi" w:cstheme="majorHAnsi"/>
          <w:b/>
          <w:bCs/>
          <w:color w:val="262626" w:themeColor="text1" w:themeTint="D9"/>
          <w:sz w:val="24"/>
          <w:szCs w:val="24"/>
          <w:rtl/>
          <w:lang w:bidi="ar-JO"/>
        </w:rPr>
      </w:pPr>
    </w:p>
    <w:p w14:paraId="58DD7B44" w14:textId="77777777" w:rsidR="00FB1A69" w:rsidRDefault="00FB1A69" w:rsidP="00FB1A69">
      <w:pPr>
        <w:bidi/>
        <w:ind w:left="43"/>
        <w:jc w:val="center"/>
        <w:rPr>
          <w:rFonts w:asciiTheme="majorHAnsi" w:hAnsiTheme="majorHAnsi" w:cstheme="majorHAnsi"/>
          <w:b/>
          <w:bCs/>
          <w:color w:val="262626" w:themeColor="text1" w:themeTint="D9"/>
          <w:sz w:val="24"/>
          <w:szCs w:val="24"/>
          <w:rtl/>
          <w:lang w:bidi="ar-JO"/>
        </w:rPr>
      </w:pPr>
    </w:p>
    <w:p w14:paraId="43CEBA84" w14:textId="77777777" w:rsidR="00FB1A69" w:rsidRPr="00842631" w:rsidRDefault="00FB1A69" w:rsidP="00842631">
      <w:pPr>
        <w:bidi/>
        <w:ind w:left="43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</w:pPr>
    </w:p>
    <w:p w14:paraId="6CD6397C" w14:textId="77777777" w:rsidR="00FB1A69" w:rsidRPr="00842631" w:rsidRDefault="00FB1A69" w:rsidP="00842631">
      <w:pPr>
        <w:bidi/>
        <w:ind w:left="43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</w:pPr>
    </w:p>
    <w:p w14:paraId="71683A96" w14:textId="77777777" w:rsidR="00F00824" w:rsidRPr="00842631" w:rsidRDefault="0017053C" w:rsidP="00842631">
      <w:pPr>
        <w:bidi/>
        <w:ind w:left="43"/>
        <w:jc w:val="center"/>
        <w:rPr>
          <w:rFonts w:ascii="Calibri" w:hAnsi="Calibri" w:cs="Calibri"/>
          <w:b/>
          <w:bCs/>
          <w:color w:val="262626" w:themeColor="text1" w:themeTint="D9"/>
          <w:sz w:val="24"/>
          <w:szCs w:val="24"/>
          <w:u w:val="single"/>
          <w:rtl/>
          <w:lang w:bidi="ar-JO"/>
        </w:rPr>
      </w:pPr>
      <w:r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u w:val="single"/>
          <w:rtl/>
          <w:lang w:bidi="ar-JO"/>
        </w:rPr>
        <w:t xml:space="preserve">قسيمة </w:t>
      </w:r>
      <w:r w:rsidR="00F00824"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u w:val="single"/>
          <w:rtl/>
          <w:lang w:bidi="ar-JO"/>
        </w:rPr>
        <w:t>تــوكيــل</w:t>
      </w:r>
    </w:p>
    <w:p w14:paraId="469C861A" w14:textId="77777777" w:rsidR="00F00824" w:rsidRPr="00842631" w:rsidRDefault="00F00824" w:rsidP="00842631">
      <w:pPr>
        <w:bidi/>
        <w:ind w:left="43"/>
        <w:jc w:val="both"/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</w:pPr>
    </w:p>
    <w:p w14:paraId="7DD165CA" w14:textId="77777777" w:rsidR="00F00824" w:rsidRPr="00842631" w:rsidRDefault="00F00824" w:rsidP="00842631">
      <w:pPr>
        <w:bidi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</w:pPr>
    </w:p>
    <w:p w14:paraId="653AE81F" w14:textId="77777777" w:rsidR="00784186" w:rsidRPr="00842631" w:rsidRDefault="00784186" w:rsidP="00842631">
      <w:pPr>
        <w:bidi/>
        <w:ind w:left="43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</w:pPr>
      <w:r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 xml:space="preserve">حضرة السيد رئيس مجلس إدارة شركة القدس للتأمين م.ع.م المحترم، </w:t>
      </w:r>
    </w:p>
    <w:p w14:paraId="1FE7E347" w14:textId="77777777" w:rsidR="00784186" w:rsidRPr="00842631" w:rsidRDefault="00784186" w:rsidP="00842631">
      <w:pPr>
        <w:bidi/>
        <w:ind w:left="43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lang w:bidi="ar-JO"/>
        </w:rPr>
      </w:pPr>
    </w:p>
    <w:p w14:paraId="1E06D17E" w14:textId="77777777" w:rsidR="00F00824" w:rsidRPr="00842631" w:rsidRDefault="00F00824" w:rsidP="00842631">
      <w:pPr>
        <w:bidi/>
        <w:ind w:left="43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</w:pPr>
      <w:r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>رقـم المساهم:</w:t>
      </w:r>
    </w:p>
    <w:p w14:paraId="069F992E" w14:textId="77777777" w:rsidR="00F00824" w:rsidRPr="00842631" w:rsidRDefault="00F00824" w:rsidP="00842631">
      <w:pPr>
        <w:bidi/>
        <w:ind w:left="43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</w:pPr>
      <w:r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 xml:space="preserve">عدد </w:t>
      </w:r>
      <w:r w:rsidR="0017053C"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>الأسهم</w:t>
      </w:r>
      <w:r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>:</w:t>
      </w:r>
    </w:p>
    <w:p w14:paraId="33C43B59" w14:textId="3EC93866" w:rsidR="00F00824" w:rsidRPr="00842631" w:rsidRDefault="00F00824" w:rsidP="00842631">
      <w:pPr>
        <w:bidi/>
        <w:ind w:left="43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</w:pPr>
    </w:p>
    <w:p w14:paraId="0A25A3AC" w14:textId="77777777" w:rsidR="00F00824" w:rsidRPr="00842631" w:rsidRDefault="00F00824" w:rsidP="00842631">
      <w:pPr>
        <w:bidi/>
        <w:ind w:left="43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lang w:bidi="ar-JO"/>
        </w:rPr>
      </w:pPr>
      <w:r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 xml:space="preserve">بعد </w:t>
      </w:r>
      <w:r w:rsidR="0017053C"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>التحية،</w:t>
      </w:r>
    </w:p>
    <w:p w14:paraId="6104A4E5" w14:textId="37A7DBBD" w:rsidR="00F00824" w:rsidRPr="00842631" w:rsidRDefault="00D377F7" w:rsidP="00842631">
      <w:pPr>
        <w:bidi/>
        <w:spacing w:line="480" w:lineRule="auto"/>
        <w:ind w:left="43"/>
        <w:jc w:val="both"/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</w:pPr>
      <w:r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>أ</w:t>
      </w:r>
      <w:r w:rsidR="00F00824"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>نا/ نحن .................................................... بصفتي / بصفتنا من مساهمي شركة القدس للت</w:t>
      </w:r>
      <w:r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>أ</w:t>
      </w:r>
      <w:r w:rsidR="00F00824"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 xml:space="preserve">مين </w:t>
      </w:r>
      <w:r w:rsidR="0017053C"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 xml:space="preserve">المساهمة العامة المحدودة </w:t>
      </w:r>
      <w:r w:rsidR="00F00824"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 xml:space="preserve">قد عينت </w:t>
      </w:r>
      <w:r w:rsidR="0017053C"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>المساهم ......................................................... وكيلاً</w:t>
      </w:r>
      <w:r w:rsidR="00F00824"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 xml:space="preserve"> عني </w:t>
      </w:r>
      <w:r w:rsidR="0017053C"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 xml:space="preserve">وممثلاً لي في اجتماع الهيئة العامة العادي الذي سيعقد في تمام الساعة </w:t>
      </w:r>
      <w:r w:rsidR="00842631" w:rsidRPr="00842631">
        <w:rPr>
          <w:rFonts w:ascii="Calibri" w:hAnsi="Calibri" w:cs="Calibri"/>
          <w:sz w:val="24"/>
          <w:szCs w:val="24"/>
          <w:rtl/>
        </w:rPr>
        <w:t>الحادية عشرة صباحاً من يوم الخميس الموافق 13/08/2026</w:t>
      </w:r>
      <w:r w:rsidR="00842631" w:rsidRPr="00842631">
        <w:rPr>
          <w:rFonts w:ascii="Calibri" w:hAnsi="Calibri" w:cs="Calibri"/>
          <w:sz w:val="24"/>
          <w:szCs w:val="24"/>
          <w:rtl/>
        </w:rPr>
        <w:t xml:space="preserve"> </w:t>
      </w:r>
      <w:r w:rsidR="0017053C" w:rsidRPr="00842631"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  <w:t>والتصويت نيابة عني على كافة القرارات المتخذة في هذا الاجتماع أو أي اجتماع آخر يؤجل إليه الاجتماع المذكور أعلاه.</w:t>
      </w:r>
    </w:p>
    <w:p w14:paraId="0A36D3DD" w14:textId="77777777" w:rsidR="00F00824" w:rsidRPr="00842631" w:rsidRDefault="00F00824" w:rsidP="00842631">
      <w:pPr>
        <w:bidi/>
        <w:jc w:val="both"/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</w:pPr>
    </w:p>
    <w:p w14:paraId="746A839F" w14:textId="77777777" w:rsidR="00F00824" w:rsidRPr="00842631" w:rsidRDefault="00F00824" w:rsidP="00842631">
      <w:pPr>
        <w:bidi/>
        <w:ind w:left="43"/>
        <w:jc w:val="both"/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</w:pPr>
    </w:p>
    <w:p w14:paraId="35486FC3" w14:textId="77777777" w:rsidR="00A17F6E" w:rsidRPr="00842631" w:rsidRDefault="0017053C" w:rsidP="00842631">
      <w:pPr>
        <w:bidi/>
        <w:ind w:left="43" w:firstLine="677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</w:pPr>
      <w:r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>التاريخ:</w:t>
      </w:r>
      <w:r w:rsidR="00A17F6E"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 xml:space="preserve">    </w:t>
      </w:r>
    </w:p>
    <w:p w14:paraId="36F44F34" w14:textId="77777777" w:rsidR="00A17F6E" w:rsidRPr="00842631" w:rsidRDefault="0017053C" w:rsidP="00842631">
      <w:pPr>
        <w:bidi/>
        <w:ind w:left="43" w:firstLine="677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</w:pPr>
      <w:r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>اسم</w:t>
      </w:r>
      <w:r w:rsidR="00F00824"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 xml:space="preserve"> الشاهد وتوقيعه:</w:t>
      </w:r>
    </w:p>
    <w:p w14:paraId="558F3CAE" w14:textId="77777777" w:rsidR="00F00824" w:rsidRPr="00842631" w:rsidRDefault="00F00824" w:rsidP="00842631">
      <w:pPr>
        <w:bidi/>
        <w:ind w:left="43" w:firstLine="677"/>
        <w:jc w:val="both"/>
        <w:rPr>
          <w:rFonts w:ascii="Calibri" w:hAnsi="Calibri" w:cs="Calibri"/>
          <w:b/>
          <w:bCs/>
          <w:color w:val="262626" w:themeColor="text1" w:themeTint="D9"/>
          <w:sz w:val="24"/>
          <w:szCs w:val="24"/>
          <w:lang w:bidi="ar-JO"/>
        </w:rPr>
      </w:pPr>
      <w:r w:rsidRPr="00842631">
        <w:rPr>
          <w:rFonts w:ascii="Calibri" w:hAnsi="Calibri" w:cs="Calibri"/>
          <w:b/>
          <w:bCs/>
          <w:color w:val="262626" w:themeColor="text1" w:themeTint="D9"/>
          <w:sz w:val="24"/>
          <w:szCs w:val="24"/>
          <w:rtl/>
          <w:lang w:bidi="ar-JO"/>
        </w:rPr>
        <w:t>توقيع المساهم:</w:t>
      </w:r>
    </w:p>
    <w:p w14:paraId="7317C14A" w14:textId="77777777" w:rsidR="00F00824" w:rsidRPr="00842631" w:rsidRDefault="00F00824" w:rsidP="00842631">
      <w:pPr>
        <w:bidi/>
        <w:ind w:left="43"/>
        <w:jc w:val="both"/>
        <w:rPr>
          <w:rFonts w:ascii="Calibri" w:hAnsi="Calibri" w:cs="Calibri"/>
          <w:color w:val="262626" w:themeColor="text1" w:themeTint="D9"/>
          <w:sz w:val="24"/>
          <w:szCs w:val="24"/>
          <w:rtl/>
          <w:lang w:bidi="ar-JO"/>
        </w:rPr>
      </w:pPr>
    </w:p>
    <w:p w14:paraId="715F2B2A" w14:textId="77777777" w:rsidR="00F00824" w:rsidRPr="00842631" w:rsidRDefault="00F00824" w:rsidP="00842631">
      <w:pPr>
        <w:bidi/>
        <w:jc w:val="both"/>
        <w:rPr>
          <w:rFonts w:ascii="Calibri" w:hAnsi="Calibri" w:cs="Calibri"/>
          <w:b/>
          <w:bCs/>
          <w:sz w:val="24"/>
          <w:szCs w:val="24"/>
          <w:rtl/>
        </w:rPr>
      </w:pPr>
    </w:p>
    <w:p w14:paraId="6B07F10D" w14:textId="77777777" w:rsidR="00F00824" w:rsidRPr="00842631" w:rsidRDefault="00F00824" w:rsidP="00842631">
      <w:pPr>
        <w:jc w:val="both"/>
        <w:rPr>
          <w:rFonts w:ascii="Calibri" w:hAnsi="Calibri" w:cs="Calibri"/>
        </w:rPr>
      </w:pPr>
    </w:p>
    <w:p w14:paraId="2AB7773C" w14:textId="77777777" w:rsidR="00DC17C6" w:rsidRPr="00842631" w:rsidRDefault="00DC17C6" w:rsidP="00842631">
      <w:pPr>
        <w:pStyle w:val="Heading2"/>
        <w:spacing w:line="200" w:lineRule="auto"/>
        <w:ind w:left="-28" w:right="-28"/>
        <w:rPr>
          <w:rFonts w:ascii="Calibri" w:hAnsi="Calibri" w:cs="Calibri"/>
          <w:rtl/>
        </w:rPr>
      </w:pPr>
    </w:p>
    <w:p w14:paraId="5B6607D8" w14:textId="77777777" w:rsidR="006908A8" w:rsidRPr="00842631" w:rsidRDefault="006908A8" w:rsidP="00842631">
      <w:pPr>
        <w:jc w:val="both"/>
        <w:rPr>
          <w:rFonts w:ascii="Calibri" w:hAnsi="Calibri" w:cs="Calibri"/>
          <w:rtl/>
        </w:rPr>
      </w:pPr>
    </w:p>
    <w:p w14:paraId="7447DB82" w14:textId="77777777" w:rsidR="006908A8" w:rsidRPr="00842631" w:rsidRDefault="006908A8" w:rsidP="00842631">
      <w:pPr>
        <w:jc w:val="both"/>
        <w:rPr>
          <w:rFonts w:ascii="Calibri" w:hAnsi="Calibri" w:cs="Calibri"/>
          <w:rtl/>
        </w:rPr>
      </w:pPr>
    </w:p>
    <w:p w14:paraId="03BCF59A" w14:textId="77777777" w:rsidR="006908A8" w:rsidRPr="00842631" w:rsidRDefault="006908A8" w:rsidP="00842631">
      <w:pPr>
        <w:jc w:val="both"/>
        <w:rPr>
          <w:rFonts w:ascii="Calibri" w:hAnsi="Calibri" w:cs="Calibri"/>
          <w:rtl/>
        </w:rPr>
      </w:pPr>
    </w:p>
    <w:p w14:paraId="0326D3AA" w14:textId="77777777" w:rsidR="006908A8" w:rsidRDefault="006908A8" w:rsidP="006908A8">
      <w:pPr>
        <w:rPr>
          <w:rtl/>
        </w:rPr>
      </w:pPr>
    </w:p>
    <w:p w14:paraId="0392D583" w14:textId="77777777" w:rsidR="008E67F5" w:rsidRPr="006908A8" w:rsidRDefault="008E67F5" w:rsidP="00F7400F">
      <w:pPr>
        <w:pStyle w:val="Heading2"/>
        <w:spacing w:line="200" w:lineRule="auto"/>
        <w:ind w:left="0" w:right="-28"/>
      </w:pPr>
    </w:p>
    <w:sectPr w:rsidR="008E67F5" w:rsidRPr="006908A8" w:rsidSect="005417B2">
      <w:pgSz w:w="11907" w:h="16840"/>
      <w:pgMar w:top="270" w:right="1017" w:bottom="28" w:left="99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45B0E"/>
    <w:multiLevelType w:val="hybridMultilevel"/>
    <w:tmpl w:val="2A6A6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378C9"/>
    <w:multiLevelType w:val="multilevel"/>
    <w:tmpl w:val="14BCBC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77B52F0"/>
    <w:multiLevelType w:val="multilevel"/>
    <w:tmpl w:val="C078778A"/>
    <w:lvl w:ilvl="0">
      <w:start w:val="1"/>
      <w:numFmt w:val="decimal"/>
      <w:lvlText w:val="%1-"/>
      <w:lvlJc w:val="left"/>
      <w:pPr>
        <w:ind w:left="810" w:hanging="360"/>
      </w:pPr>
      <w:rPr>
        <w:rFonts w:hint="default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5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03" w:hanging="180"/>
      </w:pPr>
      <w:rPr>
        <w:rFonts w:hint="default"/>
      </w:rPr>
    </w:lvl>
  </w:abstractNum>
  <w:abstractNum w:abstractNumId="3" w15:restartNumberingAfterBreak="0">
    <w:nsid w:val="36DB3712"/>
    <w:multiLevelType w:val="multilevel"/>
    <w:tmpl w:val="FCFACEA8"/>
    <w:lvl w:ilvl="0">
      <w:start w:val="1"/>
      <w:numFmt w:val="decimal"/>
      <w:lvlText w:val="%1-"/>
      <w:lvlJc w:val="left"/>
      <w:pPr>
        <w:ind w:left="81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563" w:hanging="360"/>
      </w:pPr>
    </w:lvl>
    <w:lvl w:ilvl="2">
      <w:start w:val="1"/>
      <w:numFmt w:val="lowerRoman"/>
      <w:lvlText w:val="%3."/>
      <w:lvlJc w:val="right"/>
      <w:pPr>
        <w:ind w:left="2283" w:hanging="180"/>
      </w:pPr>
    </w:lvl>
    <w:lvl w:ilvl="3">
      <w:start w:val="1"/>
      <w:numFmt w:val="decimal"/>
      <w:lvlText w:val="%4."/>
      <w:lvlJc w:val="left"/>
      <w:pPr>
        <w:ind w:left="3003" w:hanging="360"/>
      </w:pPr>
    </w:lvl>
    <w:lvl w:ilvl="4">
      <w:start w:val="1"/>
      <w:numFmt w:val="lowerLetter"/>
      <w:lvlText w:val="%5."/>
      <w:lvlJc w:val="left"/>
      <w:pPr>
        <w:ind w:left="3723" w:hanging="360"/>
      </w:pPr>
    </w:lvl>
    <w:lvl w:ilvl="5">
      <w:start w:val="1"/>
      <w:numFmt w:val="lowerRoman"/>
      <w:lvlText w:val="%6."/>
      <w:lvlJc w:val="right"/>
      <w:pPr>
        <w:ind w:left="4443" w:hanging="180"/>
      </w:pPr>
    </w:lvl>
    <w:lvl w:ilvl="6">
      <w:start w:val="1"/>
      <w:numFmt w:val="decimal"/>
      <w:lvlText w:val="%7."/>
      <w:lvlJc w:val="left"/>
      <w:pPr>
        <w:ind w:left="5163" w:hanging="360"/>
      </w:pPr>
    </w:lvl>
    <w:lvl w:ilvl="7">
      <w:start w:val="1"/>
      <w:numFmt w:val="lowerLetter"/>
      <w:lvlText w:val="%8."/>
      <w:lvlJc w:val="left"/>
      <w:pPr>
        <w:ind w:left="5883" w:hanging="360"/>
      </w:pPr>
    </w:lvl>
    <w:lvl w:ilvl="8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55BA0310"/>
    <w:multiLevelType w:val="multilevel"/>
    <w:tmpl w:val="7556D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B7F0303"/>
    <w:multiLevelType w:val="hybridMultilevel"/>
    <w:tmpl w:val="AF780F48"/>
    <w:lvl w:ilvl="0" w:tplc="BE5ECCAC">
      <w:start w:val="1"/>
      <w:numFmt w:val="decimal"/>
      <w:lvlText w:val="%1."/>
      <w:lvlJc w:val="left"/>
      <w:pPr>
        <w:ind w:left="18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822818868">
    <w:abstractNumId w:val="1"/>
  </w:num>
  <w:num w:numId="2" w16cid:durableId="1601722975">
    <w:abstractNumId w:val="3"/>
  </w:num>
  <w:num w:numId="3" w16cid:durableId="1419138162">
    <w:abstractNumId w:val="4"/>
  </w:num>
  <w:num w:numId="4" w16cid:durableId="1106542243">
    <w:abstractNumId w:val="2"/>
  </w:num>
  <w:num w:numId="5" w16cid:durableId="1227035953">
    <w:abstractNumId w:val="5"/>
  </w:num>
  <w:num w:numId="6" w16cid:durableId="160511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89"/>
    <w:rsid w:val="0008171E"/>
    <w:rsid w:val="000B7832"/>
    <w:rsid w:val="0017053C"/>
    <w:rsid w:val="001749BD"/>
    <w:rsid w:val="001A6A41"/>
    <w:rsid w:val="001C4BE7"/>
    <w:rsid w:val="00204989"/>
    <w:rsid w:val="00216FC3"/>
    <w:rsid w:val="0024794E"/>
    <w:rsid w:val="00283F74"/>
    <w:rsid w:val="00293164"/>
    <w:rsid w:val="002B2196"/>
    <w:rsid w:val="002B5906"/>
    <w:rsid w:val="003067D2"/>
    <w:rsid w:val="00313EA5"/>
    <w:rsid w:val="00341CC5"/>
    <w:rsid w:val="00353542"/>
    <w:rsid w:val="00377AC2"/>
    <w:rsid w:val="003B6203"/>
    <w:rsid w:val="003C19A2"/>
    <w:rsid w:val="003D4BC3"/>
    <w:rsid w:val="003F62FD"/>
    <w:rsid w:val="00407D68"/>
    <w:rsid w:val="00427D48"/>
    <w:rsid w:val="0045352B"/>
    <w:rsid w:val="004711EF"/>
    <w:rsid w:val="004904A0"/>
    <w:rsid w:val="004959F5"/>
    <w:rsid w:val="0051370E"/>
    <w:rsid w:val="005417B2"/>
    <w:rsid w:val="005B56E1"/>
    <w:rsid w:val="005C6A50"/>
    <w:rsid w:val="005D5D2B"/>
    <w:rsid w:val="005E5CFB"/>
    <w:rsid w:val="005E7093"/>
    <w:rsid w:val="005F2F20"/>
    <w:rsid w:val="00635E00"/>
    <w:rsid w:val="006518C3"/>
    <w:rsid w:val="00673205"/>
    <w:rsid w:val="00685393"/>
    <w:rsid w:val="006866EB"/>
    <w:rsid w:val="006908A8"/>
    <w:rsid w:val="006B679B"/>
    <w:rsid w:val="00735EBC"/>
    <w:rsid w:val="007772EC"/>
    <w:rsid w:val="00784186"/>
    <w:rsid w:val="007C0DE5"/>
    <w:rsid w:val="007C5929"/>
    <w:rsid w:val="007D71A1"/>
    <w:rsid w:val="00842631"/>
    <w:rsid w:val="008B798A"/>
    <w:rsid w:val="008E67F5"/>
    <w:rsid w:val="00910024"/>
    <w:rsid w:val="009375D3"/>
    <w:rsid w:val="00947587"/>
    <w:rsid w:val="009D497A"/>
    <w:rsid w:val="009E488B"/>
    <w:rsid w:val="00A002DD"/>
    <w:rsid w:val="00A00E58"/>
    <w:rsid w:val="00A17F6E"/>
    <w:rsid w:val="00AB2111"/>
    <w:rsid w:val="00AE11E7"/>
    <w:rsid w:val="00AE3FDA"/>
    <w:rsid w:val="00AF38DE"/>
    <w:rsid w:val="00B1505F"/>
    <w:rsid w:val="00B40D58"/>
    <w:rsid w:val="00B40E86"/>
    <w:rsid w:val="00B44E6E"/>
    <w:rsid w:val="00B5774B"/>
    <w:rsid w:val="00B66AAF"/>
    <w:rsid w:val="00B92077"/>
    <w:rsid w:val="00BA6CF7"/>
    <w:rsid w:val="00BB5E71"/>
    <w:rsid w:val="00BC4854"/>
    <w:rsid w:val="00C06040"/>
    <w:rsid w:val="00C62625"/>
    <w:rsid w:val="00C9149F"/>
    <w:rsid w:val="00CA6E43"/>
    <w:rsid w:val="00CE0C27"/>
    <w:rsid w:val="00CE232A"/>
    <w:rsid w:val="00CF0A07"/>
    <w:rsid w:val="00D32963"/>
    <w:rsid w:val="00D36D0B"/>
    <w:rsid w:val="00D377F7"/>
    <w:rsid w:val="00D54C3B"/>
    <w:rsid w:val="00D63C37"/>
    <w:rsid w:val="00D767E4"/>
    <w:rsid w:val="00D87140"/>
    <w:rsid w:val="00D9313B"/>
    <w:rsid w:val="00D93849"/>
    <w:rsid w:val="00DA4519"/>
    <w:rsid w:val="00DC17C6"/>
    <w:rsid w:val="00DC48D4"/>
    <w:rsid w:val="00DF0AEB"/>
    <w:rsid w:val="00EA3D87"/>
    <w:rsid w:val="00EB6311"/>
    <w:rsid w:val="00ED0F95"/>
    <w:rsid w:val="00F00824"/>
    <w:rsid w:val="00F03D6F"/>
    <w:rsid w:val="00F47D8E"/>
    <w:rsid w:val="00F57166"/>
    <w:rsid w:val="00F7400F"/>
    <w:rsid w:val="00F83D65"/>
    <w:rsid w:val="00FB1A69"/>
    <w:rsid w:val="00FB656E"/>
    <w:rsid w:val="00FD47AD"/>
    <w:rsid w:val="00FD6571"/>
    <w:rsid w:val="00FE01A5"/>
    <w:rsid w:val="00FE3559"/>
    <w:rsid w:val="00FF1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E902D"/>
  <w15:docId w15:val="{EE80E96A-A703-4856-96C3-F12650D3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6"/>
        <w:szCs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7832"/>
  </w:style>
  <w:style w:type="paragraph" w:styleId="Heading1">
    <w:name w:val="heading 1"/>
    <w:basedOn w:val="Normal"/>
    <w:next w:val="Normal"/>
    <w:rsid w:val="000B7832"/>
    <w:pPr>
      <w:keepNext/>
      <w:outlineLvl w:val="0"/>
    </w:pPr>
  </w:style>
  <w:style w:type="paragraph" w:styleId="Heading2">
    <w:name w:val="heading 2"/>
    <w:basedOn w:val="Normal"/>
    <w:next w:val="Normal"/>
    <w:rsid w:val="000B7832"/>
    <w:pPr>
      <w:keepNext/>
      <w:bidi/>
      <w:ind w:left="-125"/>
      <w:jc w:val="both"/>
      <w:outlineLvl w:val="1"/>
    </w:pPr>
  </w:style>
  <w:style w:type="paragraph" w:styleId="Heading3">
    <w:name w:val="heading 3"/>
    <w:basedOn w:val="Normal"/>
    <w:next w:val="Normal"/>
    <w:rsid w:val="000B7832"/>
    <w:pPr>
      <w:keepNext/>
      <w:tabs>
        <w:tab w:val="left" w:pos="7388"/>
        <w:tab w:val="left" w:pos="8618"/>
        <w:tab w:val="left" w:pos="8959"/>
      </w:tabs>
      <w:bidi/>
      <w:ind w:left="-125" w:right="142"/>
      <w:jc w:val="both"/>
      <w:outlineLvl w:val="2"/>
    </w:pPr>
  </w:style>
  <w:style w:type="paragraph" w:styleId="Heading4">
    <w:name w:val="heading 4"/>
    <w:basedOn w:val="Normal"/>
    <w:next w:val="Normal"/>
    <w:rsid w:val="000B7832"/>
    <w:pPr>
      <w:keepNext/>
      <w:bidi/>
      <w:ind w:left="-28"/>
      <w:jc w:val="both"/>
      <w:outlineLvl w:val="3"/>
    </w:pPr>
  </w:style>
  <w:style w:type="paragraph" w:styleId="Heading5">
    <w:name w:val="heading 5"/>
    <w:basedOn w:val="Normal"/>
    <w:next w:val="Normal"/>
    <w:rsid w:val="000B7832"/>
    <w:pPr>
      <w:keepNext/>
      <w:bidi/>
      <w:ind w:hanging="28"/>
      <w:jc w:val="both"/>
      <w:outlineLvl w:val="4"/>
    </w:pPr>
  </w:style>
  <w:style w:type="paragraph" w:styleId="Heading6">
    <w:name w:val="heading 6"/>
    <w:basedOn w:val="Normal"/>
    <w:next w:val="Normal"/>
    <w:rsid w:val="000B7832"/>
    <w:pPr>
      <w:keepNext/>
      <w:bidi/>
      <w:spacing w:line="200" w:lineRule="auto"/>
      <w:ind w:left="-28"/>
      <w:jc w:val="both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0B7832"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rsid w:val="000B783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137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17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3C3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9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94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1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11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11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1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551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arabbank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Basem Al Imam - Head of Legal Affairs Division - Board Secretary</dc:creator>
  <cp:lastModifiedBy>Falak AlAwamleh</cp:lastModifiedBy>
  <cp:revision>2</cp:revision>
  <cp:lastPrinted>2021-04-07T08:44:00Z</cp:lastPrinted>
  <dcterms:created xsi:type="dcterms:W3CDTF">2026-07-26T09:42:00Z</dcterms:created>
  <dcterms:modified xsi:type="dcterms:W3CDTF">2026-07-26T09:42:00Z</dcterms:modified>
</cp:coreProperties>
</file>